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2A" w:rsidRDefault="0080412A" w:rsidP="0080412A">
      <w:pPr>
        <w:tabs>
          <w:tab w:val="left" w:pos="2940"/>
        </w:tabs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7FA00B36" wp14:editId="39DB2176">
            <wp:simplePos x="0" y="0"/>
            <wp:positionH relativeFrom="margin">
              <wp:posOffset>2545080</wp:posOffset>
            </wp:positionH>
            <wp:positionV relativeFrom="margin">
              <wp:posOffset>-1735455</wp:posOffset>
            </wp:positionV>
            <wp:extent cx="769620" cy="3878580"/>
            <wp:effectExtent l="7620" t="0" r="0" b="0"/>
            <wp:wrapSquare wrapText="bothSides"/>
            <wp:docPr id="1" name="Slika 1" descr="C:\Users\Nusa\Dropbox\SCSR.2013\PROJEKTI\01 ASŠ\ASŠ 2013 - 2014\02 Natečaj\PLAKAT\ass p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a\Dropbox\SCSR.2013\PROJEKTI\01 ASŠ\ASŠ 2013 - 2014\02 Natečaj\PLAKAT\ass po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24235" r="40079" b="26817"/>
                    <a:stretch/>
                  </pic:blipFill>
                  <pic:spPr bwMode="auto">
                    <a:xfrm rot="5400000">
                      <a:off x="0" y="0"/>
                      <a:ext cx="76962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412A" w:rsidRPr="0080412A" w:rsidRDefault="0080412A" w:rsidP="0080412A">
      <w:pPr>
        <w:tabs>
          <w:tab w:val="left" w:pos="2940"/>
        </w:tabs>
        <w:rPr>
          <w:rFonts w:cs="Calibri"/>
          <w:sz w:val="28"/>
          <w:szCs w:val="28"/>
        </w:rPr>
      </w:pPr>
    </w:p>
    <w:p w:rsidR="0080412A" w:rsidRPr="0080412A" w:rsidRDefault="0080412A" w:rsidP="0080412A">
      <w:pPr>
        <w:tabs>
          <w:tab w:val="left" w:pos="2940"/>
        </w:tabs>
        <w:spacing w:after="0"/>
        <w:jc w:val="center"/>
        <w:rPr>
          <w:rFonts w:cs="Calibri"/>
          <w:b/>
          <w:color w:val="333399"/>
          <w:sz w:val="28"/>
          <w:szCs w:val="28"/>
        </w:rPr>
      </w:pPr>
      <w:r w:rsidRPr="0080412A">
        <w:rPr>
          <w:rFonts w:cs="Calibri"/>
          <w:b/>
          <w:color w:val="333399"/>
          <w:sz w:val="28"/>
          <w:szCs w:val="28"/>
        </w:rPr>
        <w:t xml:space="preserve">OBRAZEC ZA PRIJAVO NA </w:t>
      </w:r>
      <w:r w:rsidR="00736D0C">
        <w:rPr>
          <w:rFonts w:cs="Calibri"/>
          <w:b/>
          <w:color w:val="333399"/>
          <w:sz w:val="28"/>
          <w:szCs w:val="28"/>
        </w:rPr>
        <w:t>IZOBRAŽEVANJE</w:t>
      </w:r>
    </w:p>
    <w:p w:rsidR="0080412A" w:rsidRPr="00E1484A" w:rsidRDefault="0080412A" w:rsidP="00E1484A">
      <w:pPr>
        <w:tabs>
          <w:tab w:val="left" w:pos="2940"/>
        </w:tabs>
        <w:jc w:val="center"/>
        <w:rPr>
          <w:rFonts w:cs="Calibri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9B1070F" wp14:editId="4768C0E9">
            <wp:simplePos x="0" y="0"/>
            <wp:positionH relativeFrom="column">
              <wp:posOffset>3480435</wp:posOffset>
            </wp:positionH>
            <wp:positionV relativeFrom="paragraph">
              <wp:posOffset>82550</wp:posOffset>
            </wp:positionV>
            <wp:extent cx="4196715" cy="2182495"/>
            <wp:effectExtent l="0" t="2540" r="0" b="0"/>
            <wp:wrapNone/>
            <wp:docPr id="4" name="Picture 4" descr="Macintosh HD:Users:vita:Documents:Andrej projekti:SCSR:CGP:SCSR-Aplikacije-Podobe01:logotip:SLO Logotip - PNG - zaslon:SLO-logotip-inverzni-crnobel-PNG:scsr-logotip-slo-crnobel-inverz-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vita:Documents:Andrej projekti:SCSR:CGP:SCSR-Aplikacije-Podobe01:logotip:SLO Logotip - PNG - zaslon:SLO-logotip-inverzni-crnobel-PNG:scsr-logotip-slo-crnobel-inverz-1000px.pn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2000"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228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77" b="48053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19671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2A" w:rsidRDefault="00D20B2A" w:rsidP="00D20B2A">
      <w:pPr>
        <w:tabs>
          <w:tab w:val="left" w:pos="294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Lepo pozdravljeni!</w:t>
      </w:r>
    </w:p>
    <w:p w:rsidR="0080412A" w:rsidRDefault="00D20B2A" w:rsidP="00D20B2A">
      <w:pPr>
        <w:tabs>
          <w:tab w:val="left" w:pos="2940"/>
        </w:tabs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Prosimo vas, da izpolnite spodnji obrazec in ga nato s pripisom »Prijava na izobraževanje« pošljete na e-naslov: </w:t>
      </w:r>
      <w:hyperlink r:id="rId9" w:history="1">
        <w:r w:rsidRPr="00B974AC">
          <w:rPr>
            <w:rStyle w:val="Hiperpovezava"/>
            <w:rFonts w:cs="Calibri"/>
            <w:sz w:val="20"/>
            <w:szCs w:val="20"/>
          </w:rPr>
          <w:t>info.scsr@upr.si</w:t>
        </w:r>
      </w:hyperlink>
      <w:r>
        <w:rPr>
          <w:rFonts w:cs="Calibri"/>
          <w:sz w:val="20"/>
          <w:szCs w:val="20"/>
        </w:rPr>
        <w:t xml:space="preserve">. </w:t>
      </w:r>
    </w:p>
    <w:p w:rsidR="00622CBB" w:rsidRPr="0080412A" w:rsidRDefault="00622CBB" w:rsidP="0080412A">
      <w:pPr>
        <w:tabs>
          <w:tab w:val="left" w:pos="2940"/>
        </w:tabs>
        <w:spacing w:after="120"/>
        <w:jc w:val="center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80412A" w:rsidRPr="00C073E4" w:rsidTr="00722A2B">
        <w:tc>
          <w:tcPr>
            <w:tcW w:w="3794" w:type="dxa"/>
            <w:shd w:val="clear" w:color="auto" w:fill="DBE5F1"/>
          </w:tcPr>
          <w:p w:rsidR="0080412A" w:rsidRPr="00C073E4" w:rsidRDefault="00B93F58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IME IN PRIIMEK</w:t>
            </w:r>
          </w:p>
        </w:tc>
        <w:tc>
          <w:tcPr>
            <w:tcW w:w="5418" w:type="dxa"/>
          </w:tcPr>
          <w:p w:rsidR="0080412A" w:rsidRPr="00C073E4" w:rsidRDefault="008041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80412A" w:rsidRPr="00C073E4" w:rsidTr="00722A2B">
        <w:tc>
          <w:tcPr>
            <w:tcW w:w="3794" w:type="dxa"/>
            <w:shd w:val="clear" w:color="auto" w:fill="DBE5F1"/>
          </w:tcPr>
          <w:p w:rsidR="0080412A" w:rsidRPr="00C073E4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POKLIC</w:t>
            </w:r>
          </w:p>
        </w:tc>
        <w:tc>
          <w:tcPr>
            <w:tcW w:w="5418" w:type="dxa"/>
          </w:tcPr>
          <w:p w:rsidR="0080412A" w:rsidRPr="00C073E4" w:rsidRDefault="008041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D20B2A" w:rsidRPr="00C073E4" w:rsidTr="00722A2B">
        <w:tc>
          <w:tcPr>
            <w:tcW w:w="3794" w:type="dxa"/>
            <w:shd w:val="clear" w:color="auto" w:fill="DBE5F1"/>
          </w:tcPr>
          <w:p w:rsidR="00D20B2A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DOSEDANJE IZKUŠNJE </w:t>
            </w:r>
            <w:r w:rsidR="00345703">
              <w:rPr>
                <w:rFonts w:cs="Calibri"/>
                <w:sz w:val="20"/>
                <w:szCs w:val="20"/>
              </w:rPr>
              <w:t>Z DELOM</w:t>
            </w:r>
            <w:r>
              <w:rPr>
                <w:rFonts w:cs="Calibri"/>
                <w:sz w:val="20"/>
                <w:szCs w:val="20"/>
              </w:rPr>
              <w:t xml:space="preserve"> Z MLADIMI</w:t>
            </w:r>
          </w:p>
          <w:p w:rsidR="00D20B2A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418" w:type="dxa"/>
          </w:tcPr>
          <w:p w:rsidR="00D20B2A" w:rsidRPr="00C073E4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80412A" w:rsidRPr="00C073E4" w:rsidTr="00722A2B">
        <w:tc>
          <w:tcPr>
            <w:tcW w:w="3794" w:type="dxa"/>
            <w:shd w:val="clear" w:color="auto" w:fill="DBE5F1"/>
          </w:tcPr>
          <w:p w:rsidR="0080412A" w:rsidRPr="00C073E4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ZAKAJ SE PRIJAVLJATE NA IZOBRAŽEVANJE?</w:t>
            </w:r>
          </w:p>
        </w:tc>
        <w:tc>
          <w:tcPr>
            <w:tcW w:w="5418" w:type="dxa"/>
          </w:tcPr>
          <w:p w:rsidR="0080412A" w:rsidRDefault="008041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  <w:p w:rsidR="00D20B2A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  <w:p w:rsidR="00D20B2A" w:rsidRPr="00C073E4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80412A" w:rsidRPr="00C073E4" w:rsidTr="00722A2B">
        <w:tc>
          <w:tcPr>
            <w:tcW w:w="3794" w:type="dxa"/>
            <w:shd w:val="clear" w:color="auto" w:fill="DBE5F1"/>
          </w:tcPr>
          <w:p w:rsidR="00D20B2A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STE ŽE KDAJ PRIŠLI V STIK S TEMATIKO SAMOMORILNEGA VEDENJA? </w:t>
            </w:r>
          </w:p>
          <w:p w:rsidR="0080412A" w:rsidRPr="00C073E4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(Če da, prosimo da na kratko opišete)</w:t>
            </w:r>
          </w:p>
        </w:tc>
        <w:tc>
          <w:tcPr>
            <w:tcW w:w="5418" w:type="dxa"/>
          </w:tcPr>
          <w:p w:rsidR="0080412A" w:rsidRPr="00C073E4" w:rsidRDefault="008041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80412A" w:rsidRPr="00C073E4" w:rsidTr="00722A2B">
        <w:tc>
          <w:tcPr>
            <w:tcW w:w="3794" w:type="dxa"/>
            <w:shd w:val="clear" w:color="auto" w:fill="DBE5F1"/>
          </w:tcPr>
          <w:p w:rsidR="0080412A" w:rsidRPr="00C073E4" w:rsidRDefault="00D20B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 w:rsidRPr="00C073E4">
              <w:rPr>
                <w:rFonts w:cs="Calibri"/>
                <w:sz w:val="20"/>
                <w:szCs w:val="20"/>
              </w:rPr>
              <w:t>E-NASLOV</w:t>
            </w:r>
            <w:bookmarkStart w:id="0" w:name="_GoBack"/>
            <w:bookmarkEnd w:id="0"/>
          </w:p>
        </w:tc>
        <w:tc>
          <w:tcPr>
            <w:tcW w:w="5418" w:type="dxa"/>
          </w:tcPr>
          <w:p w:rsidR="0080412A" w:rsidRPr="00C073E4" w:rsidRDefault="0080412A" w:rsidP="00D20B2A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80412A" w:rsidRPr="00C073E4" w:rsidTr="00722A2B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80412A" w:rsidRPr="00C073E4" w:rsidRDefault="0080412A" w:rsidP="00722A2B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  <w:tr w:rsidR="0080412A" w:rsidRPr="00C073E4" w:rsidTr="00722A2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2A" w:rsidRDefault="00D20B2A" w:rsidP="00722A2B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KRAJ IN DATUM PRIJAVE</w:t>
            </w:r>
          </w:p>
          <w:p w:rsidR="00D20B2A" w:rsidRPr="00C073E4" w:rsidRDefault="00D20B2A" w:rsidP="00722A2B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</w:t>
            </w:r>
          </w:p>
        </w:tc>
      </w:tr>
      <w:tr w:rsidR="00D20B2A" w:rsidRPr="00C073E4" w:rsidTr="00722A2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B2A" w:rsidRDefault="00D20B2A" w:rsidP="00722A2B">
            <w:pPr>
              <w:tabs>
                <w:tab w:val="left" w:pos="2940"/>
              </w:tabs>
              <w:spacing w:before="60" w:after="0"/>
              <w:rPr>
                <w:rFonts w:cs="Calibri"/>
                <w:sz w:val="20"/>
                <w:szCs w:val="20"/>
              </w:rPr>
            </w:pPr>
          </w:p>
        </w:tc>
      </w:tr>
    </w:tbl>
    <w:p w:rsidR="004837B3" w:rsidRDefault="004837B3"/>
    <w:sectPr w:rsidR="004837B3" w:rsidSect="008F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56C4"/>
    <w:multiLevelType w:val="hybridMultilevel"/>
    <w:tmpl w:val="C706CDE8"/>
    <w:lvl w:ilvl="0" w:tplc="BCA470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71AC3"/>
    <w:multiLevelType w:val="hybridMultilevel"/>
    <w:tmpl w:val="C76C16A2"/>
    <w:lvl w:ilvl="0" w:tplc="FD6845DC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A"/>
    <w:rsid w:val="00020C57"/>
    <w:rsid w:val="00023A72"/>
    <w:rsid w:val="000337EB"/>
    <w:rsid w:val="000D01F8"/>
    <w:rsid w:val="00110792"/>
    <w:rsid w:val="001407DA"/>
    <w:rsid w:val="00186A03"/>
    <w:rsid w:val="001C0BB1"/>
    <w:rsid w:val="001D2256"/>
    <w:rsid w:val="0022660D"/>
    <w:rsid w:val="002650D5"/>
    <w:rsid w:val="00275016"/>
    <w:rsid w:val="002A753F"/>
    <w:rsid w:val="0030437E"/>
    <w:rsid w:val="00324E83"/>
    <w:rsid w:val="00336099"/>
    <w:rsid w:val="00345703"/>
    <w:rsid w:val="003D3B01"/>
    <w:rsid w:val="00455DC8"/>
    <w:rsid w:val="004837B3"/>
    <w:rsid w:val="004C2F99"/>
    <w:rsid w:val="004D6A75"/>
    <w:rsid w:val="005C1833"/>
    <w:rsid w:val="00622CBB"/>
    <w:rsid w:val="006B2445"/>
    <w:rsid w:val="006D1A80"/>
    <w:rsid w:val="006F77D7"/>
    <w:rsid w:val="00714223"/>
    <w:rsid w:val="00736D0C"/>
    <w:rsid w:val="00782F22"/>
    <w:rsid w:val="007C79B2"/>
    <w:rsid w:val="0080412A"/>
    <w:rsid w:val="00825804"/>
    <w:rsid w:val="00831F61"/>
    <w:rsid w:val="0089360B"/>
    <w:rsid w:val="008A7225"/>
    <w:rsid w:val="008D13A1"/>
    <w:rsid w:val="008E2BF1"/>
    <w:rsid w:val="008F6C92"/>
    <w:rsid w:val="00934A7A"/>
    <w:rsid w:val="00936356"/>
    <w:rsid w:val="00972AA8"/>
    <w:rsid w:val="009C4C5A"/>
    <w:rsid w:val="00A5762F"/>
    <w:rsid w:val="00AB391E"/>
    <w:rsid w:val="00AB3B6F"/>
    <w:rsid w:val="00B5652C"/>
    <w:rsid w:val="00B568B5"/>
    <w:rsid w:val="00B90B45"/>
    <w:rsid w:val="00B93F58"/>
    <w:rsid w:val="00B95604"/>
    <w:rsid w:val="00B962FA"/>
    <w:rsid w:val="00C614E8"/>
    <w:rsid w:val="00C83F8D"/>
    <w:rsid w:val="00CE0FFE"/>
    <w:rsid w:val="00D00A06"/>
    <w:rsid w:val="00D035AC"/>
    <w:rsid w:val="00D20B2A"/>
    <w:rsid w:val="00D372C1"/>
    <w:rsid w:val="00D50DC4"/>
    <w:rsid w:val="00D57715"/>
    <w:rsid w:val="00D87A24"/>
    <w:rsid w:val="00E1484A"/>
    <w:rsid w:val="00E3491B"/>
    <w:rsid w:val="00E3709F"/>
    <w:rsid w:val="00E52550"/>
    <w:rsid w:val="00E669AE"/>
    <w:rsid w:val="00E80AEE"/>
    <w:rsid w:val="00E964AD"/>
    <w:rsid w:val="00EB065F"/>
    <w:rsid w:val="00EB2D1E"/>
    <w:rsid w:val="00EB342E"/>
    <w:rsid w:val="00ED0B5E"/>
    <w:rsid w:val="00EE54E3"/>
    <w:rsid w:val="00F10A66"/>
    <w:rsid w:val="00F21498"/>
    <w:rsid w:val="00F343DD"/>
    <w:rsid w:val="00F62E3F"/>
    <w:rsid w:val="00F8707B"/>
    <w:rsid w:val="00FB2028"/>
    <w:rsid w:val="00FD0344"/>
    <w:rsid w:val="00FE3D2B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12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12A"/>
    <w:pPr>
      <w:ind w:left="720"/>
      <w:contextualSpacing/>
    </w:pPr>
  </w:style>
  <w:style w:type="character" w:styleId="Hiperpovezava">
    <w:name w:val="Hyperlink"/>
    <w:uiPriority w:val="99"/>
    <w:unhideWhenUsed/>
    <w:rsid w:val="008041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12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12A"/>
    <w:pPr>
      <w:ind w:left="720"/>
      <w:contextualSpacing/>
    </w:pPr>
  </w:style>
  <w:style w:type="character" w:styleId="Hiperpovezava">
    <w:name w:val="Hyperlink"/>
    <w:uiPriority w:val="99"/>
    <w:unhideWhenUsed/>
    <w:rsid w:val="008041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scsr@up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 Zadravec Sedivy</dc:creator>
  <cp:lastModifiedBy>Janina Žiberna</cp:lastModifiedBy>
  <cp:revision>5</cp:revision>
  <cp:lastPrinted>2013-11-26T08:17:00Z</cp:lastPrinted>
  <dcterms:created xsi:type="dcterms:W3CDTF">2014-03-24T10:55:00Z</dcterms:created>
  <dcterms:modified xsi:type="dcterms:W3CDTF">2014-03-24T12:22:00Z</dcterms:modified>
</cp:coreProperties>
</file>